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A7" w:rsidRDefault="007D35C9" w:rsidP="00A634AE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624C8">
        <w:rPr>
          <w:rFonts w:ascii="Times New Roman" w:hAnsi="Times New Roman"/>
          <w:b/>
          <w:sz w:val="24"/>
          <w:szCs w:val="24"/>
        </w:rPr>
        <w:t>Индивидуальный учебный план 10 (</w:t>
      </w:r>
      <w:proofErr w:type="gramStart"/>
      <w:r w:rsidRPr="005624C8">
        <w:rPr>
          <w:rFonts w:ascii="Times New Roman" w:hAnsi="Times New Roman"/>
          <w:b/>
          <w:sz w:val="24"/>
          <w:szCs w:val="24"/>
        </w:rPr>
        <w:t>11)_</w:t>
      </w:r>
      <w:proofErr w:type="gramEnd"/>
      <w:r w:rsidRPr="005624C8">
        <w:rPr>
          <w:rFonts w:ascii="Times New Roman" w:hAnsi="Times New Roman"/>
          <w:b/>
          <w:sz w:val="24"/>
          <w:szCs w:val="24"/>
        </w:rPr>
        <w:t>_ класс</w:t>
      </w:r>
      <w:r w:rsidR="00A634AE">
        <w:rPr>
          <w:rFonts w:ascii="Times New Roman" w:hAnsi="Times New Roman"/>
          <w:b/>
          <w:sz w:val="24"/>
          <w:szCs w:val="24"/>
        </w:rPr>
        <w:t xml:space="preserve"> </w:t>
      </w:r>
      <w:r w:rsidRPr="005624C8">
        <w:rPr>
          <w:rFonts w:ascii="Times New Roman" w:hAnsi="Times New Roman"/>
          <w:b/>
          <w:sz w:val="24"/>
          <w:szCs w:val="24"/>
        </w:rPr>
        <w:t xml:space="preserve"> 20___ - 20___ </w:t>
      </w:r>
      <w:r>
        <w:rPr>
          <w:rFonts w:ascii="Times New Roman" w:hAnsi="Times New Roman"/>
          <w:b/>
          <w:sz w:val="24"/>
          <w:szCs w:val="24"/>
        </w:rPr>
        <w:t>(</w:t>
      </w:r>
      <w:r w:rsidRPr="005624C8">
        <w:rPr>
          <w:rFonts w:ascii="Times New Roman" w:hAnsi="Times New Roman"/>
          <w:b/>
          <w:sz w:val="24"/>
          <w:szCs w:val="24"/>
        </w:rPr>
        <w:t>20___ - 20___</w:t>
      </w:r>
      <w:r>
        <w:rPr>
          <w:rFonts w:ascii="Times New Roman" w:hAnsi="Times New Roman"/>
          <w:b/>
          <w:sz w:val="24"/>
          <w:szCs w:val="24"/>
        </w:rPr>
        <w:t>)</w:t>
      </w:r>
      <w:r w:rsidRPr="005624C8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A634AE">
        <w:rPr>
          <w:rFonts w:ascii="Times New Roman" w:hAnsi="Times New Roman"/>
          <w:b/>
          <w:sz w:val="24"/>
          <w:szCs w:val="24"/>
        </w:rPr>
        <w:t xml:space="preserve">  </w:t>
      </w:r>
    </w:p>
    <w:p w:rsidR="007D35C9" w:rsidRDefault="00A634AE" w:rsidP="00A634AE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 </w:t>
      </w:r>
      <w:r w:rsidRPr="005624C8">
        <w:rPr>
          <w:rFonts w:ascii="Times New Roman" w:hAnsi="Times New Roman"/>
          <w:b/>
          <w:sz w:val="24"/>
          <w:szCs w:val="24"/>
        </w:rPr>
        <w:t>учащегося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A634AE" w:rsidRPr="005624C8" w:rsidRDefault="00A634AE" w:rsidP="00A634AE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3167"/>
        <w:gridCol w:w="3189"/>
        <w:gridCol w:w="1475"/>
        <w:gridCol w:w="1832"/>
      </w:tblGrid>
      <w:tr w:rsidR="007D35C9" w:rsidRPr="005624C8" w:rsidTr="00A634AE">
        <w:trPr>
          <w:trHeight w:val="322"/>
        </w:trPr>
        <w:tc>
          <w:tcPr>
            <w:tcW w:w="3261" w:type="dxa"/>
            <w:vAlign w:val="center"/>
          </w:tcPr>
          <w:p w:rsidR="007D35C9" w:rsidRPr="005624C8" w:rsidRDefault="007D35C9" w:rsidP="00457D20">
            <w:pPr>
              <w:pStyle w:val="a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61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14" w:type="dxa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853" w:type="dxa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 w:val="restart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Русский язык*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Литература* 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 w:val="restart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  <w:r w:rsidR="005E054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 w:val="restart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Английский язык*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(немецкий, французский)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 w:val="restart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61" w:type="dxa"/>
          </w:tcPr>
          <w:p w:rsidR="007D35C9" w:rsidRPr="005624C8" w:rsidRDefault="007D35C9" w:rsidP="007D35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562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 w:val="restart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</w:tcPr>
          <w:p w:rsidR="007D35C9" w:rsidRPr="005624C8" w:rsidRDefault="007D35C9" w:rsidP="007D35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*  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 w:val="restart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Астрономия*</w:t>
            </w:r>
            <w:r w:rsidRPr="005624C8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 w:val="restart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1" w:type="dxa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культура*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14" w:type="dxa"/>
            <w:vAlign w:val="center"/>
          </w:tcPr>
          <w:p w:rsidR="007D35C9" w:rsidRPr="005624C8" w:rsidRDefault="00CD684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3261" w:type="dxa"/>
            <w:vMerge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жизнедеятельности*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6522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9889" w:type="dxa"/>
            <w:gridSpan w:val="4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Дополнительные учебные предметы, курсы по выбору обучающихся</w:t>
            </w:r>
          </w:p>
        </w:tc>
      </w:tr>
      <w:tr w:rsidR="007D35C9" w:rsidRPr="005624C8" w:rsidTr="00A634AE">
        <w:trPr>
          <w:trHeight w:val="322"/>
        </w:trPr>
        <w:tc>
          <w:tcPr>
            <w:tcW w:w="6522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367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5C9" w:rsidRPr="005624C8" w:rsidTr="00A634AE">
        <w:trPr>
          <w:trHeight w:val="322"/>
        </w:trPr>
        <w:tc>
          <w:tcPr>
            <w:tcW w:w="6522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3367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5C9" w:rsidRPr="005624C8" w:rsidTr="00A634AE">
        <w:trPr>
          <w:trHeight w:val="322"/>
        </w:trPr>
        <w:tc>
          <w:tcPr>
            <w:tcW w:w="6522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</w:tc>
        <w:tc>
          <w:tcPr>
            <w:tcW w:w="3367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5C9" w:rsidRPr="005624C8" w:rsidTr="00A634AE">
        <w:trPr>
          <w:trHeight w:val="322"/>
        </w:trPr>
        <w:tc>
          <w:tcPr>
            <w:tcW w:w="6522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проект* </w:t>
            </w:r>
            <w:r w:rsidRPr="005624C8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3367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35C9" w:rsidRPr="005624C8" w:rsidTr="00A634AE">
        <w:trPr>
          <w:trHeight w:val="322"/>
        </w:trPr>
        <w:tc>
          <w:tcPr>
            <w:tcW w:w="6522" w:type="dxa"/>
            <w:gridSpan w:val="2"/>
            <w:vAlign w:val="center"/>
          </w:tcPr>
          <w:p w:rsidR="007D35C9" w:rsidRPr="005624C8" w:rsidRDefault="00CD6849" w:rsidP="00457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367" w:type="dxa"/>
            <w:gridSpan w:val="2"/>
            <w:vAlign w:val="center"/>
          </w:tcPr>
          <w:p w:rsidR="007D35C9" w:rsidRPr="005624C8" w:rsidRDefault="00CD6849" w:rsidP="00CD68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5C9" w:rsidRPr="005624C8" w:rsidTr="00A634AE">
        <w:trPr>
          <w:trHeight w:val="322"/>
        </w:trPr>
        <w:tc>
          <w:tcPr>
            <w:tcW w:w="6522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6522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67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5C9" w:rsidRPr="005624C8" w:rsidTr="00A634AE">
        <w:trPr>
          <w:trHeight w:val="322"/>
        </w:trPr>
        <w:tc>
          <w:tcPr>
            <w:tcW w:w="6522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24C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67" w:type="dxa"/>
            <w:gridSpan w:val="2"/>
            <w:vAlign w:val="center"/>
          </w:tcPr>
          <w:p w:rsidR="007D35C9" w:rsidRPr="005624C8" w:rsidRDefault="007D35C9" w:rsidP="0045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5C9" w:rsidRPr="005624C8" w:rsidRDefault="007D35C9" w:rsidP="007D35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35C9" w:rsidRPr="005624C8" w:rsidRDefault="007D35C9" w:rsidP="007D35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24C8">
        <w:rPr>
          <w:rFonts w:ascii="Times New Roman" w:hAnsi="Times New Roman"/>
          <w:sz w:val="24"/>
          <w:szCs w:val="24"/>
        </w:rPr>
        <w:t>Подпись учащегося______________________</w:t>
      </w:r>
    </w:p>
    <w:p w:rsidR="007D35C9" w:rsidRPr="005624C8" w:rsidRDefault="007D35C9" w:rsidP="007D35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35C9" w:rsidRDefault="007D35C9" w:rsidP="007D35C9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624C8">
        <w:rPr>
          <w:rFonts w:ascii="Times New Roman" w:hAnsi="Times New Roman"/>
          <w:sz w:val="24"/>
          <w:szCs w:val="24"/>
        </w:rPr>
        <w:t xml:space="preserve">С выбором согласны (подпись </w:t>
      </w:r>
      <w:proofErr w:type="gramStart"/>
      <w:r w:rsidRPr="005624C8">
        <w:rPr>
          <w:rFonts w:ascii="Times New Roman" w:hAnsi="Times New Roman"/>
          <w:sz w:val="24"/>
          <w:szCs w:val="24"/>
        </w:rPr>
        <w:t>родителей)_</w:t>
      </w:r>
      <w:proofErr w:type="gramEnd"/>
      <w:r w:rsidRPr="005624C8">
        <w:rPr>
          <w:rFonts w:ascii="Times New Roman" w:hAnsi="Times New Roman"/>
          <w:sz w:val="24"/>
          <w:szCs w:val="24"/>
        </w:rPr>
        <w:t>____________________</w:t>
      </w:r>
    </w:p>
    <w:p w:rsidR="004420E3" w:rsidRDefault="004420E3" w:rsidP="007D35C9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420E3" w:rsidRPr="001319D8" w:rsidRDefault="00F97940" w:rsidP="00F979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C9F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0C9F">
        <w:rPr>
          <w:rFonts w:ascii="Times New Roman" w:hAnsi="Times New Roman"/>
          <w:b/>
          <w:sz w:val="24"/>
          <w:szCs w:val="24"/>
        </w:rPr>
        <w:t>о</w:t>
      </w:r>
      <w:r w:rsidR="004420E3">
        <w:rPr>
          <w:rFonts w:ascii="Times New Roman" w:hAnsi="Times New Roman"/>
          <w:b/>
          <w:sz w:val="24"/>
          <w:szCs w:val="24"/>
        </w:rPr>
        <w:t>тмечены предметы, которые обязательно должны быть включены в учебный план</w:t>
      </w:r>
    </w:p>
    <w:sectPr w:rsidR="004420E3" w:rsidRPr="001319D8" w:rsidSect="0062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6DBA"/>
    <w:multiLevelType w:val="hybridMultilevel"/>
    <w:tmpl w:val="50541842"/>
    <w:lvl w:ilvl="0" w:tplc="98242B74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5353F"/>
    <w:multiLevelType w:val="multilevel"/>
    <w:tmpl w:val="8E0006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D50053E"/>
    <w:multiLevelType w:val="hybridMultilevel"/>
    <w:tmpl w:val="A2AE93EA"/>
    <w:lvl w:ilvl="0" w:tplc="D3D4E3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AF"/>
    <w:rsid w:val="00035227"/>
    <w:rsid w:val="00093D7F"/>
    <w:rsid w:val="001905A3"/>
    <w:rsid w:val="001A7440"/>
    <w:rsid w:val="001C470A"/>
    <w:rsid w:val="001D6376"/>
    <w:rsid w:val="00205936"/>
    <w:rsid w:val="00220E9C"/>
    <w:rsid w:val="0029034C"/>
    <w:rsid w:val="00400C9F"/>
    <w:rsid w:val="004420E3"/>
    <w:rsid w:val="004E4253"/>
    <w:rsid w:val="0050342F"/>
    <w:rsid w:val="0056578F"/>
    <w:rsid w:val="005928AF"/>
    <w:rsid w:val="005E054F"/>
    <w:rsid w:val="0062182E"/>
    <w:rsid w:val="00715F28"/>
    <w:rsid w:val="00776399"/>
    <w:rsid w:val="007D35C9"/>
    <w:rsid w:val="008B2C60"/>
    <w:rsid w:val="009C4CC9"/>
    <w:rsid w:val="00A24D7D"/>
    <w:rsid w:val="00A634AE"/>
    <w:rsid w:val="00CD6849"/>
    <w:rsid w:val="00E40EA7"/>
    <w:rsid w:val="00F7553B"/>
    <w:rsid w:val="00F817A4"/>
    <w:rsid w:val="00F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8FC89-59EE-403A-A562-A537599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8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928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F8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8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17A4"/>
    <w:rPr>
      <w:color w:val="0000FF"/>
      <w:u w:val="single"/>
    </w:rPr>
  </w:style>
  <w:style w:type="table" w:styleId="a6">
    <w:name w:val="Table Grid"/>
    <w:basedOn w:val="a1"/>
    <w:uiPriority w:val="59"/>
    <w:rsid w:val="007D3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197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comp1</cp:lastModifiedBy>
  <cp:revision>2</cp:revision>
  <dcterms:created xsi:type="dcterms:W3CDTF">2020-03-27T16:08:00Z</dcterms:created>
  <dcterms:modified xsi:type="dcterms:W3CDTF">2020-03-27T16:08:00Z</dcterms:modified>
</cp:coreProperties>
</file>